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1B" w:rsidRDefault="0073331B" w:rsidP="0073331B">
      <w:pPr>
        <w:spacing w:after="240"/>
      </w:pPr>
      <w:bookmarkStart w:id="0" w:name="_MailAutoSig"/>
      <w:r>
        <w:t>To</w:t>
      </w:r>
    </w:p>
    <w:p w:rsidR="0073331B" w:rsidRDefault="0073331B" w:rsidP="0073331B">
      <w:pPr>
        <w:spacing w:after="240"/>
      </w:pPr>
      <w:r>
        <w:t>CBA Mortgages</w:t>
      </w:r>
    </w:p>
    <w:p w:rsidR="0073331B" w:rsidRDefault="0073331B" w:rsidP="0073331B">
      <w:pPr>
        <w:spacing w:after="240"/>
      </w:pPr>
    </w:p>
    <w:p w:rsidR="0073331B" w:rsidRDefault="0073331B" w:rsidP="00D56FF1">
      <w:pPr>
        <w:spacing w:after="240" w:line="480" w:lineRule="auto"/>
      </w:pPr>
      <w:r>
        <w:t xml:space="preserve">We </w:t>
      </w:r>
      <w:r w:rsidR="00D2471F">
        <w:t>___________________</w:t>
      </w:r>
      <w:r w:rsidR="00D56FF1">
        <w:t>and __________________</w:t>
      </w:r>
      <w:r>
        <w:t xml:space="preserve"> request CBA to deposit surplus funds </w:t>
      </w:r>
      <w:r w:rsidR="00885278">
        <w:t xml:space="preserve">from </w:t>
      </w:r>
      <w:r>
        <w:t>our home loan to the account give</w:t>
      </w:r>
      <w:r w:rsidR="00885278">
        <w:t>n</w:t>
      </w:r>
      <w:r>
        <w:t xml:space="preserve"> below. The receipt for the deposit paid are attached, along with invoice</w:t>
      </w:r>
      <w:r w:rsidR="00E34417">
        <w:t>s</w:t>
      </w:r>
      <w:r>
        <w:t>.</w:t>
      </w:r>
    </w:p>
    <w:p w:rsidR="0073331B" w:rsidRDefault="0073331B" w:rsidP="0073331B">
      <w:pPr>
        <w:spacing w:after="240"/>
      </w:pPr>
      <w:r>
        <w:t>Ban</w:t>
      </w:r>
      <w:r w:rsidR="00945A31">
        <w:t>k</w:t>
      </w:r>
      <w:r>
        <w:t>: Commonwealth Bank of Australia</w:t>
      </w:r>
    </w:p>
    <w:p w:rsidR="0073331B" w:rsidRDefault="0073331B" w:rsidP="0073331B">
      <w:pPr>
        <w:spacing w:after="240"/>
      </w:pPr>
      <w:r>
        <w:t xml:space="preserve">BSB:- </w:t>
      </w:r>
    </w:p>
    <w:p w:rsidR="0073331B" w:rsidRDefault="0073331B" w:rsidP="0073331B">
      <w:pPr>
        <w:spacing w:after="240"/>
      </w:pPr>
      <w:r>
        <w:t>Account:-</w:t>
      </w:r>
      <w:bookmarkStart w:id="1" w:name="_GoBack"/>
      <w:bookmarkEnd w:id="1"/>
    </w:p>
    <w:p w:rsidR="0073331B" w:rsidRDefault="0073331B" w:rsidP="0073331B">
      <w:pPr>
        <w:spacing w:after="240"/>
      </w:pPr>
    </w:p>
    <w:p w:rsidR="0073331B" w:rsidRDefault="0073331B" w:rsidP="0073331B">
      <w:pPr>
        <w:spacing w:after="240"/>
      </w:pPr>
      <w:r>
        <w:t>Sincere Regards</w:t>
      </w:r>
    </w:p>
    <w:p w:rsidR="0073331B" w:rsidRDefault="0073331B" w:rsidP="0073331B">
      <w:pPr>
        <w:spacing w:after="240"/>
      </w:pPr>
    </w:p>
    <w:p w:rsidR="0073331B" w:rsidRDefault="0073331B" w:rsidP="0073331B">
      <w:pPr>
        <w:spacing w:after="240"/>
      </w:pPr>
    </w:p>
    <w:p w:rsidR="0073331B" w:rsidRDefault="00945A31" w:rsidP="0073331B">
      <w:pPr>
        <w:spacing w:after="240"/>
      </w:pPr>
      <w:r>
        <w:t>___________________________                                         ____________________________</w:t>
      </w:r>
    </w:p>
    <w:p w:rsidR="0073331B" w:rsidRDefault="00945A31" w:rsidP="0073331B">
      <w:pPr>
        <w:spacing w:after="240"/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  <w:t xml:space="preserve">          </w:t>
      </w:r>
      <w:r w:rsidR="0073331B"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  <w:t>(</w:t>
      </w:r>
      <w:r w:rsidR="003046EA"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  <w:t>_______________</w:t>
      </w:r>
      <w:r w:rsidR="0073331B"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  <w:t xml:space="preserve">)                                   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  <w:t xml:space="preserve">               </w:t>
      </w:r>
      <w:r w:rsidR="003046EA"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  <w:t xml:space="preserve">  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  <w:t xml:space="preserve"> </w:t>
      </w:r>
      <w:r w:rsidR="0073331B"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  <w:t>(</w:t>
      </w:r>
      <w:r w:rsidR="003046EA"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  <w:t>_________________</w:t>
      </w:r>
      <w:r w:rsidR="0073331B"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  <w:t>)</w:t>
      </w:r>
      <w:bookmarkEnd w:id="0"/>
    </w:p>
    <w:p w:rsidR="00E05862" w:rsidRDefault="00E05862"/>
    <w:sectPr w:rsidR="00E0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1B"/>
    <w:rsid w:val="003046EA"/>
    <w:rsid w:val="0072686B"/>
    <w:rsid w:val="0073331B"/>
    <w:rsid w:val="00885278"/>
    <w:rsid w:val="00945A31"/>
    <w:rsid w:val="00D2471F"/>
    <w:rsid w:val="00D56FF1"/>
    <w:rsid w:val="00E05862"/>
    <w:rsid w:val="00E3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2F0D"/>
  <w15:chartTrackingRefBased/>
  <w15:docId w15:val="{0F4251F7-60AF-4F2E-94D1-AA062309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Services of Australia Pty Ltd ACN: 163 409 890 ATF the FSA Trust ABN:23 553 341 746</dc:creator>
  <cp:keywords/>
  <dc:description/>
  <cp:lastModifiedBy>Finance Services of Australia Pty Ltd ACN: 163 409 890 ATF the FSA Trust ABN:23 553 341 746</cp:lastModifiedBy>
  <cp:revision>5</cp:revision>
  <dcterms:created xsi:type="dcterms:W3CDTF">2017-10-31T22:28:00Z</dcterms:created>
  <dcterms:modified xsi:type="dcterms:W3CDTF">2018-11-09T00:00:00Z</dcterms:modified>
</cp:coreProperties>
</file>